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15211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55942">
        <w:rPr>
          <w:rFonts w:asciiTheme="minorHAnsi" w:hAnsiTheme="minorHAnsi" w:cs="Calibri"/>
          <w:b/>
          <w:bCs/>
          <w:sz w:val="28"/>
          <w:szCs w:val="28"/>
        </w:rPr>
        <w:t>552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55942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55942">
        <w:rPr>
          <w:rFonts w:asciiTheme="minorHAnsi" w:hAnsiTheme="minorHAnsi" w:cs="Calibri"/>
          <w:b/>
          <w:bCs/>
          <w:sz w:val="22"/>
          <w:szCs w:val="22"/>
        </w:rPr>
        <w:t>07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55942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55942">
        <w:rPr>
          <w:rFonts w:asciiTheme="minorHAnsi" w:hAnsiTheme="minorHAnsi" w:cs="Calibri"/>
          <w:b/>
          <w:sz w:val="22"/>
          <w:szCs w:val="22"/>
        </w:rPr>
        <w:t>552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55942">
              <w:rPr>
                <w:rFonts w:asciiTheme="minorHAnsi" w:hAnsiTheme="minorHAnsi"/>
                <w:sz w:val="22"/>
                <w:szCs w:val="22"/>
              </w:rPr>
              <w:t>Izrael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355942">
              <w:rPr>
                <w:rFonts w:asciiTheme="minorHAnsi" w:hAnsiTheme="minorHAnsi"/>
                <w:sz w:val="22"/>
                <w:szCs w:val="22"/>
              </w:rPr>
              <w:t>HEL – ZAG) 17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40288" w:rsidRDefault="00355942" w:rsidP="003559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MAROSAVLJEVIĆ MARIO</w:t>
            </w:r>
          </w:p>
          <w:p w:rsidR="00355942" w:rsidRPr="00355942" w:rsidRDefault="00355942" w:rsidP="003559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 JERKOVIĆ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097EDE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355942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5594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2.470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59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5942" w:rsidRPr="00E80A41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5942" w:rsidRPr="009D247E" w:rsidRDefault="00355942" w:rsidP="003559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Izrael (HEL – ZAG) 17.09.2019</w:t>
            </w:r>
          </w:p>
          <w:p w:rsidR="00355942" w:rsidRDefault="00355942" w:rsidP="003559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KRULJAC LEONARDO</w:t>
            </w:r>
          </w:p>
          <w:p w:rsidR="00355942" w:rsidRPr="00355942" w:rsidRDefault="00355942" w:rsidP="003559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PAVIČIĆ DINO</w:t>
            </w:r>
          </w:p>
        </w:tc>
        <w:tc>
          <w:tcPr>
            <w:tcW w:w="1080" w:type="dxa"/>
          </w:tcPr>
          <w:p w:rsidR="00355942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5942" w:rsidRPr="00807BBD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5942" w:rsidRPr="00807BBD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942" w:rsidRDefault="00355942" w:rsidP="0035594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55942" w:rsidRPr="00757B14" w:rsidRDefault="00355942" w:rsidP="0035594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5942" w:rsidRPr="00807BBD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5942" w:rsidRDefault="00355942" w:rsidP="00355942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55942" w:rsidRDefault="00355942" w:rsidP="00355942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3.110,00</w:t>
            </w:r>
          </w:p>
        </w:tc>
      </w:tr>
      <w:tr w:rsidR="003559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5942" w:rsidRPr="00E80A41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5942" w:rsidRPr="009D247E" w:rsidRDefault="00355942" w:rsidP="003559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Izrael (OUL – HEL) 17.09.2019</w:t>
            </w:r>
          </w:p>
          <w:p w:rsidR="00355942" w:rsidRDefault="00355942" w:rsidP="003559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KRULJAC LEONARDO</w:t>
            </w:r>
          </w:p>
          <w:p w:rsidR="00355942" w:rsidRDefault="00355942" w:rsidP="003559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PAVIČIĆ DINO</w:t>
            </w:r>
          </w:p>
          <w:p w:rsidR="00355942" w:rsidRDefault="00355942" w:rsidP="003559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ŠIMO JERKOVIĆ </w:t>
            </w:r>
          </w:p>
          <w:p w:rsidR="00355942" w:rsidRPr="00355942" w:rsidRDefault="00355942" w:rsidP="003559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MAROSAVLJEVIĆ MARIO</w:t>
            </w:r>
          </w:p>
        </w:tc>
        <w:tc>
          <w:tcPr>
            <w:tcW w:w="1080" w:type="dxa"/>
          </w:tcPr>
          <w:p w:rsidR="00355942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355942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355942" w:rsidRPr="00807BBD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5942" w:rsidRPr="00807BBD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942" w:rsidRDefault="00355942" w:rsidP="0035594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55942" w:rsidRDefault="00355942" w:rsidP="0035594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55942" w:rsidRPr="00757B14" w:rsidRDefault="00355942" w:rsidP="0035594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773,00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5942" w:rsidRPr="00807BBD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5942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55942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55942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3.092,00</w:t>
            </w:r>
          </w:p>
        </w:tc>
      </w:tr>
      <w:tr w:rsidR="003559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5942" w:rsidRPr="00E80A41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5942" w:rsidRPr="00112A0C" w:rsidRDefault="00355942" w:rsidP="003559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(OUL – HEL)</w:t>
            </w:r>
          </w:p>
        </w:tc>
        <w:tc>
          <w:tcPr>
            <w:tcW w:w="1080" w:type="dxa"/>
          </w:tcPr>
          <w:p w:rsidR="00355942" w:rsidRPr="00807BBD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5942" w:rsidRPr="00807BBD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942" w:rsidRPr="00757B14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112,00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5942" w:rsidRPr="00807BBD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5942" w:rsidRPr="00807BBD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448,00</w:t>
            </w:r>
          </w:p>
        </w:tc>
      </w:tr>
      <w:tr w:rsidR="003559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5942" w:rsidRPr="00E80A41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5942" w:rsidRPr="006D0254" w:rsidRDefault="00355942" w:rsidP="003559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59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5942" w:rsidRPr="00E80A41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5942" w:rsidRPr="00E966D7" w:rsidRDefault="00355942" w:rsidP="003559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59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5942" w:rsidRPr="001A1E23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5942" w:rsidRPr="001731D5" w:rsidRDefault="00355942" w:rsidP="003559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5942" w:rsidRPr="00E966D7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1.040,00</w:t>
            </w:r>
          </w:p>
        </w:tc>
      </w:tr>
      <w:tr w:rsidR="0035594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5942" w:rsidRPr="00BA0341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5942" w:rsidRPr="00BA0341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5942" w:rsidRPr="00300065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0006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10.160,00</w:t>
            </w:r>
          </w:p>
        </w:tc>
      </w:tr>
      <w:tr w:rsidR="003559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5942" w:rsidRPr="00BA0341" w:rsidRDefault="00355942" w:rsidP="003559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5942" w:rsidRPr="00BA0341" w:rsidRDefault="00355942" w:rsidP="003559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5942" w:rsidRPr="00BA0341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5942" w:rsidRPr="00300065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0006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59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5942" w:rsidRPr="001A1E23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5942" w:rsidRPr="001A1E23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5942" w:rsidRPr="00300065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0006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3559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5942" w:rsidRPr="001A1E23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5942" w:rsidRPr="001A1E23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5942" w:rsidRPr="00300065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0006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35594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55942" w:rsidRPr="00E53075" w:rsidRDefault="00355942" w:rsidP="003559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55942" w:rsidRPr="00E53075" w:rsidRDefault="00355942" w:rsidP="003559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5942" w:rsidRPr="00300065" w:rsidRDefault="00355942" w:rsidP="00355942">
            <w:pPr>
              <w:rPr>
                <w:rFonts w:asciiTheme="minorHAnsi" w:hAnsiTheme="minorHAnsi"/>
                <w:sz w:val="22"/>
                <w:szCs w:val="22"/>
              </w:rPr>
            </w:pPr>
            <w:r w:rsidRPr="00300065">
              <w:rPr>
                <w:rFonts w:asciiTheme="minorHAnsi" w:hAnsiTheme="minorHAnsi"/>
                <w:sz w:val="22"/>
                <w:szCs w:val="22"/>
              </w:rPr>
              <w:t xml:space="preserve">      10</w:t>
            </w:r>
            <w:r w:rsidR="00300065" w:rsidRPr="00300065">
              <w:rPr>
                <w:rFonts w:asciiTheme="minorHAnsi" w:hAnsiTheme="minorHAnsi"/>
                <w:sz w:val="22"/>
                <w:szCs w:val="22"/>
              </w:rPr>
              <w:t>.160</w:t>
            </w:r>
            <w:r w:rsidRPr="00300065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  <w:bookmarkStart w:id="0" w:name="_GoBack"/>
        <w:bookmarkEnd w:id="0"/>
      </w:tr>
      <w:tr w:rsidR="00355942" w:rsidRPr="001A1E23" w:rsidTr="00B36D64">
        <w:trPr>
          <w:trHeight w:val="456"/>
        </w:trPr>
        <w:tc>
          <w:tcPr>
            <w:tcW w:w="10530" w:type="dxa"/>
            <w:gridSpan w:val="7"/>
          </w:tcPr>
          <w:p w:rsidR="00355942" w:rsidRPr="001A1E23" w:rsidRDefault="00355942" w:rsidP="003559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5942" w:rsidRPr="001A1E23" w:rsidRDefault="00355942" w:rsidP="003559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065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59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A77F5-9769-4797-BF24-BE6D514A7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2019-09-16T13:15:00Z</cp:lastPrinted>
  <dcterms:created xsi:type="dcterms:W3CDTF">2019-09-16T13:15:00Z</dcterms:created>
  <dcterms:modified xsi:type="dcterms:W3CDTF">2019-09-16T13:15:00Z</dcterms:modified>
</cp:coreProperties>
</file>